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22.12.2022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03-06/2022/5647Д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Белокуриха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Белокуриха, Алтайский край, г. Белокуриха, ул. Советская,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Точильное, а/д К-06 Бийск - Белокуриха, 47км + 080м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Смоленское, а/д К-06 Бийск - Белокуриха, 30км+400м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г. Новосибирск, ул. Ленина (ориентир - 10м от торгового павильона по адресу: ул. Дмитрия Шамшурина, д. 43/1, к. 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К-06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гр-ца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мкр.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гр-ца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 - Курган - Омск -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шосее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гр-ца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мкр.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Искитим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 - Барнаул - Горно-Алтайск - гр-ца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Дачный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Кожзаводская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К-06 "Бийск - Белокуриха"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Белокуриха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22176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